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BC2B" w14:textId="77777777" w:rsidR="00202031" w:rsidRPr="00590221" w:rsidRDefault="00202031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59022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3395A9DF" wp14:editId="687BAB94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6C9" w14:textId="5453A86A" w:rsidR="00202031" w:rsidRPr="00AE0570" w:rsidRDefault="00202031" w:rsidP="00AE057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</w:t>
      </w:r>
      <w:r w:rsidR="006D4329"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</w:t>
      </w:r>
      <w:r w:rsidR="006D4329"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โครงการ ปีการศึกษา 256</w:t>
      </w:r>
      <w:r w:rsidR="00311DDB"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6</w:t>
      </w:r>
    </w:p>
    <w:p w14:paraId="7095882A" w14:textId="77777777" w:rsidR="00202031" w:rsidRPr="00AE0570" w:rsidRDefault="00202031" w:rsidP="00AE057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186E3811" w14:textId="34020728" w:rsidR="00202031" w:rsidRPr="00AE0570" w:rsidRDefault="00202031" w:rsidP="00AE057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4CD96B80" w14:textId="77777777" w:rsidR="00FC6111" w:rsidRPr="00AE0570" w:rsidRDefault="00FC6111" w:rsidP="00AE057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769AFA1" w14:textId="1FE5696E" w:rsidR="00202031" w:rsidRPr="00AE0570" w:rsidRDefault="00202031" w:rsidP="00AE057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663E73"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การสร้างโอกาสการเรียนรู้ให้ผู้เรียนพัฒนาเต็มตามศักยภาพ</w:t>
      </w:r>
      <w:r w:rsidR="006A5F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(รหัส</w:t>
      </w:r>
      <w:r w:rsidR="00971464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="00663E73" w:rsidRPr="006A5FDB">
        <w:rPr>
          <w:rFonts w:ascii="Angsana New" w:hAnsi="Angsana New" w:cs="Angsana New"/>
          <w:sz w:val="32"/>
          <w:szCs w:val="32"/>
        </w:rPr>
        <w:t>606.5</w:t>
      </w:r>
      <w:r w:rsidR="00971464" w:rsidRPr="006A5FD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)</w:t>
      </w:r>
    </w:p>
    <w:p w14:paraId="0C8389F6" w14:textId="3DA03338" w:rsidR="00202031" w:rsidRPr="00AE0570" w:rsidRDefault="00202031" w:rsidP="00AE057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วิชาการ</w:t>
      </w:r>
    </w:p>
    <w:p w14:paraId="2D504702" w14:textId="62483609" w:rsidR="00202031" w:rsidRPr="00AE0570" w:rsidRDefault="00202031" w:rsidP="00AE057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7BC0EABE" w14:textId="3CF4A2DB" w:rsidR="00202031" w:rsidRPr="00AE0570" w:rsidRDefault="00202031" w:rsidP="00AE0570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AE0570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นโยบายที่</w:t>
      </w:r>
      <w:r w:rsidR="00971464" w:rsidRPr="00AE057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085F08" w:rsidRPr="00AE0570">
        <w:rPr>
          <w:rFonts w:ascii="Angsana New" w:hAnsi="Angsana New" w:cs="Angsana New"/>
          <w:color w:val="000000" w:themeColor="text1"/>
          <w:sz w:val="32"/>
          <w:szCs w:val="32"/>
        </w:rPr>
        <w:t xml:space="preserve">2 </w:t>
      </w:r>
      <w:r w:rsidR="00085F08" w:rsidRPr="00AE057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</w:t>
      </w:r>
      <w:r w:rsidR="00085F08" w:rsidRPr="00AE0570">
        <w:rPr>
          <w:rFonts w:ascii="Angsana New" w:hAnsi="Angsana New" w:cs="Angsana New"/>
          <w:color w:val="000000" w:themeColor="text1"/>
          <w:sz w:val="32"/>
          <w:szCs w:val="32"/>
        </w:rPr>
        <w:t>4</w:t>
      </w:r>
    </w:p>
    <w:p w14:paraId="32FA851E" w14:textId="186C0419" w:rsidR="00202031" w:rsidRPr="00AE0570" w:rsidRDefault="00202031" w:rsidP="00AE057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เป้าหมายที่ </w:t>
      </w:r>
      <w:r w:rsidR="00085F08" w:rsidRPr="00AE057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</w:p>
    <w:p w14:paraId="4FD1A0BF" w14:textId="512B6FAB" w:rsidR="00202031" w:rsidRPr="00AE0570" w:rsidRDefault="00202031" w:rsidP="00AE057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ข้อที่</w:t>
      </w:r>
      <w:r w:rsidR="000B198E" w:rsidRPr="00AE057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</w:t>
      </w:r>
      <w:r w:rsidR="00085F08" w:rsidRPr="00AE057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,2,3,4</w:t>
      </w:r>
    </w:p>
    <w:p w14:paraId="381098DA" w14:textId="05930BDB" w:rsidR="00202031" w:rsidRPr="00AE0570" w:rsidRDefault="00202031" w:rsidP="00AE0570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มาตรฐานที่</w:t>
      </w:r>
      <w:r w:rsidR="00E24775" w:rsidRPr="00AE057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="009C3FC2" w:rsidRPr="00AE057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</w:p>
    <w:p w14:paraId="6FC4B863" w14:textId="71EF9569" w:rsidR="00202031" w:rsidRPr="00AE0570" w:rsidRDefault="00202031" w:rsidP="00AE0570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971464"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นางสาวสุธาทิพย์ พูลเลิศ</w:t>
      </w:r>
    </w:p>
    <w:p w14:paraId="68D5D671" w14:textId="09C9A2DA" w:rsidR="00373E31" w:rsidRPr="00AE0570" w:rsidRDefault="00202031" w:rsidP="00AE057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</w:t>
      </w:r>
    </w:p>
    <w:p w14:paraId="02167E90" w14:textId="77777777" w:rsidR="00FC6111" w:rsidRPr="00AE0570" w:rsidRDefault="00FC6111" w:rsidP="00AE0570">
      <w:pPr>
        <w:spacing w:after="0" w:line="20" w:lineRule="atLeast"/>
        <w:ind w:firstLine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4EE2F471" w14:textId="185B4FF1" w:rsidR="0036724B" w:rsidRPr="00AE0570" w:rsidRDefault="0036724B" w:rsidP="00AE0570">
      <w:pPr>
        <w:spacing w:after="0" w:line="20" w:lineRule="atLeast"/>
        <w:ind w:firstLine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4EB55A55" w14:textId="77777777" w:rsidR="009C3FC2" w:rsidRPr="00AE0570" w:rsidRDefault="009C3FC2" w:rsidP="006A5FDB">
      <w:pPr>
        <w:spacing w:after="0" w:line="20" w:lineRule="atLeast"/>
        <w:ind w:firstLine="851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การสร้างโอกาสการเรียนรู้เป็นการส่งเสริมความรู้และความสามารถของผู้เรียนในการพัฒนาศักยภาพผู้เรียนสู่ความเป็นเลิศในด้านต่างๆ ให้ได้รับโอกาสในการเข้ารับบริการทางการศึกษาอย่างทั่วถึง มีคุณภาพและเสมอภาค โดยเฉพาะอย่างยิ่งตั้งแต่ปี  พ.ศ.2552  กระทรวงศึกษาธิการกำหนดให้โรงเรียนจัดการศึกษาตามหลักสูตรแกนกลางการศึกษาขั้นพื้นฐานพุทธศักราช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โดยมีจุดหมาย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1E57444D" w14:textId="77777777" w:rsidR="009C3FC2" w:rsidRPr="00AE0570" w:rsidRDefault="009C3FC2" w:rsidP="006A5FDB">
      <w:pPr>
        <w:spacing w:after="0" w:line="20" w:lineRule="atLeast"/>
        <w:ind w:firstLine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AE0570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โรงเรียนได้จัดทำ  “โครงการ  การสร้างโอกาสการเรียนรู้ให้นักเรียนพัฒนาเต็มตามศักยภาพ”  ต่อเนื่องมาโดยตลอด  เพราะโรงเรียนเห็นว่าเป็นแนวทางของการพัฒนาคุณภาพผู้เรียน  ผลของการดำเนินงานตามโครงการนี้ประสบผลสำเร็จตามจุดประสงค์  คือผู้เรียนทุกคนของโรงเรียนได้มีโอกาสหาความรู้จากแหล่งเรียนรู้ที่ไกลจากท้องถิ่นของตนเอง  ส่วนผู้เรียนที่มีความสามารถเฉพาะด้าน  มีโอกาสเข้าสู่เวทีการแข่งขันและได้รับรางวัลจากหน่วยงานภายนอกในทุก ๆ ระดับ  เช่น  ระดับอำเภอ  ระดับจังหวัด  </w:t>
      </w:r>
      <w:r w:rsidRPr="00AE0570">
        <w:rPr>
          <w:rFonts w:ascii="Angsana New" w:eastAsia="Cordia New" w:hAnsi="Angsana New" w:cs="Angsana New"/>
          <w:sz w:val="32"/>
          <w:szCs w:val="32"/>
          <w:cs/>
        </w:rPr>
        <w:t>ระดับเขตพื้นที่และระดับประเทศ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100</w:t>
      </w:r>
    </w:p>
    <w:p w14:paraId="14E3F426" w14:textId="3B6A92F0" w:rsidR="009C3FC2" w:rsidRPr="00AE0570" w:rsidRDefault="009C3FC2" w:rsidP="006A5FDB">
      <w:pPr>
        <w:spacing w:after="0" w:line="20" w:lineRule="atLeast"/>
        <w:ind w:firstLine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AE0570">
        <w:rPr>
          <w:rFonts w:ascii="Angsana New" w:eastAsia="Cordia New" w:hAnsi="Angsana New" w:cs="Angsana New"/>
          <w:sz w:val="32"/>
          <w:szCs w:val="32"/>
          <w:cs/>
        </w:rPr>
        <w:lastRenderedPageBreak/>
        <w:t xml:space="preserve"> จากข้อมูลที่กล่าวมาจึงเห็นได้ว่า  โครงการ การสร้างโอกาสการเรียนรู้ให้นักเรียนพัฒนาเต็มตามศักยภาพ  เป็นโครงการที่พัฒนาคุณภาพผู้เรียน  ให้เป็นบุคคลที่เป็นคนดี มีปัญญา   มีคุณภาพชีวิตที่ดีและมี</w:t>
      </w:r>
    </w:p>
    <w:p w14:paraId="146F0B9D" w14:textId="081A15CC" w:rsidR="00E24775" w:rsidRPr="00AE0570" w:rsidRDefault="009C3FC2" w:rsidP="006A5FDB">
      <w:pPr>
        <w:spacing w:after="0" w:line="20" w:lineRule="atLeast"/>
        <w:ind w:firstLine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AE0570">
        <w:rPr>
          <w:rFonts w:ascii="Angsana New" w:eastAsia="Cordia New" w:hAnsi="Angsana New" w:cs="Angsana New"/>
          <w:sz w:val="32"/>
          <w:szCs w:val="32"/>
          <w:cs/>
        </w:rPr>
        <w:t>ขีดความสามารถในการแข่งขันในเวทีระดับโลกอย่างแท้จริง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14:paraId="7F45108E" w14:textId="7AB7862F" w:rsidR="0036724B" w:rsidRPr="00AE0570" w:rsidRDefault="0036724B" w:rsidP="00AE0570">
      <w:pPr>
        <w:spacing w:after="0" w:line="20" w:lineRule="atLeast"/>
        <w:ind w:left="567" w:hanging="283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2.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2D83D079" w14:textId="77777777" w:rsidR="009C3FC2" w:rsidRPr="00AE0570" w:rsidRDefault="009C3FC2" w:rsidP="00AE0570">
      <w:pPr>
        <w:spacing w:after="0" w:line="20" w:lineRule="atLeast"/>
        <w:ind w:firstLine="567"/>
        <w:rPr>
          <w:rFonts w:ascii="Angsan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hAnsi="Angsana New" w:cs="Angsana New"/>
          <w:color w:val="000000" w:themeColor="text1"/>
          <w:sz w:val="32"/>
          <w:szCs w:val="32"/>
        </w:rPr>
        <w:t xml:space="preserve">1.  </w:t>
      </w:r>
      <w:r w:rsidRPr="00AE0570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เพื่อให้ผู้เรียนได้</w:t>
      </w:r>
      <w:bookmarkStart w:id="0" w:name="_Hlk67044196"/>
      <w:r w:rsidRPr="00AE0570">
        <w:rPr>
          <w:rFonts w:ascii="Angsana New" w:hAnsi="Angsana New" w:cs="Angsana New"/>
          <w:color w:val="000000" w:themeColor="text1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bookmarkEnd w:id="0"/>
    <w:p w14:paraId="3133EE8C" w14:textId="77777777" w:rsidR="009C3FC2" w:rsidRPr="00AE0570" w:rsidRDefault="009C3FC2" w:rsidP="00AE0570">
      <w:pPr>
        <w:spacing w:after="0" w:line="20" w:lineRule="atLeast"/>
        <w:ind w:firstLine="567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hAnsi="Angsana New" w:cs="Angsana New"/>
          <w:color w:val="000000" w:themeColor="text1"/>
          <w:sz w:val="32"/>
          <w:szCs w:val="32"/>
        </w:rPr>
        <w:t xml:space="preserve">2.  </w:t>
      </w:r>
      <w:proofErr w:type="gramStart"/>
      <w:r w:rsidRPr="00AE0570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เพื่อให้ผู้เรียนมีทักษะในการแสวงหาความรู้ด้วยตนเอง  มีนิสัยใฝ่เรียน</w:t>
      </w:r>
      <w:proofErr w:type="gramEnd"/>
      <w:r w:rsidRPr="00AE057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มีความสามารถในการวิเคราะห์</w:t>
      </w:r>
    </w:p>
    <w:p w14:paraId="7C316110" w14:textId="0145D6F2" w:rsidR="0036724B" w:rsidRPr="00AE0570" w:rsidRDefault="009C3FC2" w:rsidP="00AE057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="0036724B"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="0036724B"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7EC2E0A" w14:textId="32A1885F" w:rsidR="0036724B" w:rsidRPr="00AE0570" w:rsidRDefault="0036724B" w:rsidP="00AE0570">
      <w:pPr>
        <w:spacing w:after="0" w:line="20" w:lineRule="atLeast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</w:p>
    <w:p w14:paraId="136CFDC8" w14:textId="5DE9E4EB" w:rsidR="005E03DF" w:rsidRPr="00AE0570" w:rsidRDefault="00951D6F" w:rsidP="00AE0570">
      <w:pPr>
        <w:spacing w:after="0" w:line="20" w:lineRule="atLeast"/>
        <w:ind w:firstLine="720"/>
        <w:rPr>
          <w:rFonts w:ascii="Angsana New" w:eastAsiaTheme="minorHAnsi" w:hAnsi="Angsana New" w:cs="Angsana New"/>
          <w:sz w:val="32"/>
          <w:szCs w:val="32"/>
        </w:rPr>
      </w:pPr>
      <w:r w:rsidRPr="00AE0570">
        <w:rPr>
          <w:rFonts w:ascii="Angsana New" w:eastAsiaTheme="minorHAnsi" w:hAnsi="Angsana New" w:cs="Angsana New"/>
          <w:sz w:val="32"/>
          <w:szCs w:val="32"/>
          <w:cs/>
        </w:rPr>
        <w:t xml:space="preserve">1.  </w:t>
      </w:r>
      <w:r w:rsidR="009C3FC2" w:rsidRPr="00AE0570">
        <w:rPr>
          <w:rFonts w:ascii="Angsana New" w:eastAsiaTheme="minorHAnsi" w:hAnsi="Angsana New" w:cs="Angsana New"/>
          <w:sz w:val="32"/>
          <w:szCs w:val="32"/>
          <w:cs/>
        </w:rPr>
        <w:t>ผู้เรียนที่มีความสามารถประมาณ  300 คน  เข้าร่วมแข่งขันทักษะทางวิชาการและวิชาชีพกับหน่วยงานภายนอก</w:t>
      </w:r>
    </w:p>
    <w:p w14:paraId="70FFFF82" w14:textId="53DCEB31" w:rsidR="00951D6F" w:rsidRPr="00AE0570" w:rsidRDefault="00951D6F" w:rsidP="00AE0570">
      <w:pPr>
        <w:spacing w:after="0" w:line="20" w:lineRule="atLeast"/>
        <w:ind w:firstLine="720"/>
        <w:rPr>
          <w:rFonts w:ascii="Angsana New" w:eastAsiaTheme="minorHAnsi" w:hAnsi="Angsana New" w:cs="Angsana New"/>
          <w:sz w:val="32"/>
          <w:szCs w:val="32"/>
        </w:rPr>
      </w:pPr>
      <w:r w:rsidRPr="00AE0570">
        <w:rPr>
          <w:rFonts w:ascii="Angsana New" w:eastAsiaTheme="minorHAnsi" w:hAnsi="Angsana New" w:cs="Angsana New"/>
          <w:sz w:val="32"/>
          <w:szCs w:val="32"/>
          <w:cs/>
        </w:rPr>
        <w:t>2.  ผู้เรียนเข้าร่วมกิจกรรมทักษะทางวิชาการและวิชาชีพในงานนิทรรศการวิชาการของโรงเรียน 100%</w:t>
      </w:r>
    </w:p>
    <w:p w14:paraId="6D940809" w14:textId="77777777" w:rsidR="005E03DF" w:rsidRPr="00AE0570" w:rsidRDefault="0036724B" w:rsidP="00AE0570">
      <w:pPr>
        <w:spacing w:after="0" w:line="20" w:lineRule="atLeast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3B27CBD8" w14:textId="4CB266B1" w:rsidR="005E03DF" w:rsidRPr="00AE0570" w:rsidRDefault="005E03DF" w:rsidP="00AE0570">
      <w:pPr>
        <w:spacing w:after="0" w:line="20" w:lineRule="atLeast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hAnsi="Angsana New" w:cs="Angsana New"/>
          <w:sz w:val="32"/>
          <w:szCs w:val="32"/>
        </w:rPr>
        <w:t xml:space="preserve">1.  </w:t>
      </w:r>
      <w:r w:rsidRPr="00AE0570">
        <w:rPr>
          <w:rFonts w:ascii="Angsana New" w:hAnsi="Angsana New" w:cs="Angsana New"/>
          <w:sz w:val="32"/>
          <w:szCs w:val="32"/>
          <w:cs/>
        </w:rPr>
        <w:t>ผู้เรียนได้</w:t>
      </w:r>
      <w:r w:rsidR="00951D6F" w:rsidRPr="00AE0570">
        <w:rPr>
          <w:rFonts w:ascii="Angsana New" w:hAnsi="Angsana New" w:cs="Angsana New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p w14:paraId="5EB713FF" w14:textId="7328CA00" w:rsidR="005E03DF" w:rsidRPr="00AE0570" w:rsidRDefault="005E03DF" w:rsidP="00AE0570">
      <w:pPr>
        <w:spacing w:after="0" w:line="20" w:lineRule="atLeast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hAnsi="Angsana New" w:cs="Angsana New"/>
          <w:sz w:val="32"/>
          <w:szCs w:val="32"/>
        </w:rPr>
        <w:t xml:space="preserve">2.  </w:t>
      </w:r>
      <w:proofErr w:type="gramStart"/>
      <w:r w:rsidR="00291A22" w:rsidRPr="00AE0570">
        <w:rPr>
          <w:rFonts w:ascii="Angsana New" w:hAnsi="Angsana New" w:cs="Angsana New"/>
          <w:sz w:val="32"/>
          <w:szCs w:val="32"/>
          <w:cs/>
        </w:rPr>
        <w:t>ผู้เรียนมีทักษะในการแสวงหาความรู้ด้วยตนเอง  มีนิสัยใฝ่เรียน</w:t>
      </w:r>
      <w:proofErr w:type="gramEnd"/>
      <w:r w:rsidR="00291A22" w:rsidRPr="00AE0570">
        <w:rPr>
          <w:rFonts w:ascii="Angsana New" w:hAnsi="Angsana New" w:cs="Angsana New"/>
          <w:sz w:val="32"/>
          <w:szCs w:val="32"/>
          <w:cs/>
        </w:rPr>
        <w:t xml:space="preserve">  มีความสามารถในการวิเคราะห์</w:t>
      </w:r>
    </w:p>
    <w:p w14:paraId="1B0495EB" w14:textId="77777777" w:rsidR="00291A22" w:rsidRPr="00AE0570" w:rsidRDefault="00291A22" w:rsidP="00AE0570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00D64955" w14:textId="7EDA6293" w:rsidR="0036724B" w:rsidRPr="00AE0570" w:rsidRDefault="0036724B" w:rsidP="00AE0570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="Angsan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14:paraId="5617365E" w14:textId="4BA7CFC3" w:rsidR="005E03DF" w:rsidRPr="00AE0570" w:rsidRDefault="0036724B" w:rsidP="00AE0570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  <w:r w:rsidR="00905F51" w:rsidRPr="00AE057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และหน่วยงานภายนอก</w:t>
      </w:r>
    </w:p>
    <w:p w14:paraId="6A0C0EDC" w14:textId="77A9455E" w:rsidR="00FC6111" w:rsidRPr="00AE0570" w:rsidRDefault="0036724B" w:rsidP="00AE0570">
      <w:pPr>
        <w:spacing w:after="0" w:line="20" w:lineRule="atLeast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</w:t>
      </w:r>
      <w:r w:rsidRPr="00AE057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8536E2" w:rsidRPr="00AE0570" w14:paraId="1125A739" w14:textId="77777777" w:rsidTr="008F5AA7">
        <w:tc>
          <w:tcPr>
            <w:tcW w:w="661" w:type="dxa"/>
          </w:tcPr>
          <w:p w14:paraId="456EA134" w14:textId="77777777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E057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78" w:type="dxa"/>
          </w:tcPr>
          <w:p w14:paraId="402B2BB2" w14:textId="77777777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E057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53382367" w14:textId="77777777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19" w:type="dxa"/>
          </w:tcPr>
          <w:p w14:paraId="2BB31B28" w14:textId="77777777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8536E2" w:rsidRPr="00AE0570" w14:paraId="23306FFB" w14:textId="77777777" w:rsidTr="008F5AA7">
        <w:tc>
          <w:tcPr>
            <w:tcW w:w="661" w:type="dxa"/>
          </w:tcPr>
          <w:p w14:paraId="6C8CF971" w14:textId="77777777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78" w:type="dxa"/>
          </w:tcPr>
          <w:p w14:paraId="774A45AE" w14:textId="31CADBED" w:rsidR="008F5AA7" w:rsidRPr="00AE0570" w:rsidRDefault="00E041A1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1033B74C" w14:textId="6EEC2038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6A5FD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 - 4</w:t>
            </w:r>
          </w:p>
          <w:p w14:paraId="7760181F" w14:textId="140C082F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919" w:type="dxa"/>
          </w:tcPr>
          <w:p w14:paraId="08AAE1B3" w14:textId="77777777" w:rsidR="008F5AA7" w:rsidRPr="00AE0570" w:rsidRDefault="008E52B2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  <w:p w14:paraId="3C8A5D77" w14:textId="018D90AF" w:rsidR="00311DDB" w:rsidRPr="00AE0570" w:rsidRDefault="00311DDB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และคณะครู</w:t>
            </w:r>
          </w:p>
        </w:tc>
      </w:tr>
      <w:tr w:rsidR="008536E2" w:rsidRPr="00AE0570" w14:paraId="2C801BC6" w14:textId="77777777" w:rsidTr="008F5AA7">
        <w:tc>
          <w:tcPr>
            <w:tcW w:w="661" w:type="dxa"/>
          </w:tcPr>
          <w:p w14:paraId="1444AA2E" w14:textId="67E8D555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78" w:type="dxa"/>
          </w:tcPr>
          <w:p w14:paraId="294170D1" w14:textId="1630EA6C" w:rsidR="008F5AA7" w:rsidRPr="00AE0570" w:rsidRDefault="00E041A1" w:rsidP="00AE0570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54279E2B" w14:textId="02E039DC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6A5FDB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 - 4</w:t>
            </w:r>
          </w:p>
          <w:p w14:paraId="4E91CE0D" w14:textId="6F18589A" w:rsidR="008F5AA7" w:rsidRPr="00AE0570" w:rsidRDefault="008F5AA7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919" w:type="dxa"/>
          </w:tcPr>
          <w:p w14:paraId="6DC9739C" w14:textId="77777777" w:rsidR="008F5AA7" w:rsidRPr="00AE0570" w:rsidRDefault="008E52B2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  <w:p w14:paraId="4A9AB78B" w14:textId="64651836" w:rsidR="00311DDB" w:rsidRPr="00AE0570" w:rsidRDefault="00311DDB" w:rsidP="00AE057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และคณะครู</w:t>
            </w:r>
          </w:p>
        </w:tc>
      </w:tr>
    </w:tbl>
    <w:p w14:paraId="10357F95" w14:textId="77777777" w:rsidR="008F5AA7" w:rsidRPr="00AE0570" w:rsidRDefault="008F5AA7" w:rsidP="00AE057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F6C28A7" w14:textId="04524E8C" w:rsidR="008F5AA7" w:rsidRPr="006A5FDB" w:rsidRDefault="008F5AA7" w:rsidP="00AE057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       </w:t>
      </w:r>
      <w:r w:rsidR="00CB0D09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เม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6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มิ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6</w:t>
      </w:r>
    </w:p>
    <w:p w14:paraId="23609158" w14:textId="1DDAF489" w:rsidR="008F5AA7" w:rsidRPr="006A5FDB" w:rsidRDefault="008F5AA7" w:rsidP="00AE057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 xml:space="preserve">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="00373E31"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="00373E31"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6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30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6</w:t>
      </w:r>
    </w:p>
    <w:p w14:paraId="4AB4AE6A" w14:textId="614CC37A" w:rsidR="008F5AA7" w:rsidRPr="006A5FDB" w:rsidRDefault="008F5AA7" w:rsidP="00AE057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="00373E31"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   </w:t>
      </w:r>
      <w:r w:rsidR="00CB0D09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ต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6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31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ธ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6</w:t>
      </w:r>
    </w:p>
    <w:p w14:paraId="380AA337" w14:textId="25AD9FC0" w:rsidR="00FA2CFE" w:rsidRPr="006A5FDB" w:rsidRDefault="008F5AA7" w:rsidP="00AE057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="00373E31"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  </w:t>
      </w:r>
      <w:r w:rsidR="00373E31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ม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7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- 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31 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มี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6A5FDB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</w:t>
      </w:r>
      <w:r w:rsidR="00311DDB" w:rsidRPr="006A5FDB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7</w:t>
      </w:r>
    </w:p>
    <w:p w14:paraId="757D90AB" w14:textId="77777777" w:rsidR="006A5FDB" w:rsidRDefault="006A5FDB" w:rsidP="00AE0570">
      <w:pPr>
        <w:spacing w:after="0" w:line="20" w:lineRule="atLeast"/>
        <w:ind w:firstLine="284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17516BB2" w14:textId="77777777" w:rsidR="006A5FDB" w:rsidRDefault="006A5FDB" w:rsidP="00AE0570">
      <w:pPr>
        <w:spacing w:after="0" w:line="20" w:lineRule="atLeast"/>
        <w:ind w:firstLine="284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45A106F" w14:textId="6D23F3EB" w:rsidR="008F5AA7" w:rsidRPr="00AE0570" w:rsidRDefault="008F5AA7" w:rsidP="00AE0570">
      <w:pPr>
        <w:spacing w:after="0" w:line="20" w:lineRule="atLeast"/>
        <w:ind w:firstLine="284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E057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AE057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AE057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AE057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3E356A23" w14:textId="275FC878" w:rsidR="008F5AA7" w:rsidRPr="006A5FDB" w:rsidRDefault="008F5AA7" w:rsidP="00AE0570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AE057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6A5FDB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8476A5" w:rsidRPr="006A5FDB">
        <w:rPr>
          <w:rFonts w:ascii="Angsana New" w:hAnsi="Angsana New" w:cs="Angsana New"/>
          <w:sz w:val="32"/>
          <w:szCs w:val="32"/>
        </w:rPr>
        <w:t xml:space="preserve">  </w:t>
      </w:r>
      <w:r w:rsidR="00424CE6" w:rsidRPr="006A5FDB">
        <w:rPr>
          <w:rFonts w:ascii="Angsana New" w:hAnsi="Angsana New" w:cs="Angsana New"/>
          <w:sz w:val="32"/>
          <w:szCs w:val="32"/>
        </w:rPr>
        <w:t>49</w:t>
      </w:r>
      <w:r w:rsidR="00311DDB" w:rsidRPr="006A5FDB">
        <w:rPr>
          <w:rFonts w:ascii="Angsana New" w:hAnsi="Angsana New" w:cs="Angsana New"/>
          <w:sz w:val="32"/>
          <w:szCs w:val="32"/>
          <w:cs/>
        </w:rPr>
        <w:t>0</w:t>
      </w:r>
      <w:r w:rsidR="00424CE6" w:rsidRPr="006A5FDB">
        <w:rPr>
          <w:rFonts w:ascii="Angsana New" w:hAnsi="Angsana New" w:cs="Angsana New"/>
          <w:sz w:val="32"/>
          <w:szCs w:val="32"/>
        </w:rPr>
        <w:t>,</w:t>
      </w:r>
      <w:r w:rsidR="00311DDB" w:rsidRPr="006A5FDB">
        <w:rPr>
          <w:rFonts w:ascii="Angsana New" w:hAnsi="Angsana New" w:cs="Angsana New"/>
          <w:sz w:val="32"/>
          <w:szCs w:val="32"/>
          <w:cs/>
        </w:rPr>
        <w:t>0</w:t>
      </w:r>
      <w:r w:rsidR="00CB0D09" w:rsidRPr="006A5FDB">
        <w:rPr>
          <w:rFonts w:ascii="Angsana New" w:hAnsi="Angsana New" w:cs="Angsana New"/>
          <w:sz w:val="32"/>
          <w:szCs w:val="32"/>
          <w:cs/>
        </w:rPr>
        <w:t>0</w:t>
      </w:r>
      <w:r w:rsidR="00424CE6" w:rsidRPr="006A5FDB">
        <w:rPr>
          <w:rFonts w:ascii="Angsana New" w:hAnsi="Angsana New" w:cs="Angsana New"/>
          <w:sz w:val="32"/>
          <w:szCs w:val="32"/>
        </w:rPr>
        <w:t>0</w:t>
      </w:r>
      <w:r w:rsidR="00424CE6" w:rsidRPr="006A5FD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5FDB">
        <w:rPr>
          <w:rFonts w:ascii="Angsana New" w:hAnsi="Angsana New" w:cs="Angsana New"/>
          <w:sz w:val="32"/>
          <w:szCs w:val="32"/>
          <w:cs/>
        </w:rPr>
        <w:t>บาท</w:t>
      </w:r>
    </w:p>
    <w:p w14:paraId="22358547" w14:textId="77805EFD" w:rsidR="008F5AA7" w:rsidRPr="006A5FDB" w:rsidRDefault="008F5AA7" w:rsidP="00AE0570">
      <w:pPr>
        <w:numPr>
          <w:ilvl w:val="0"/>
          <w:numId w:val="4"/>
        </w:numPr>
        <w:spacing w:after="0" w:line="20" w:lineRule="atLeast"/>
        <w:ind w:left="1134" w:hanging="283"/>
        <w:rPr>
          <w:rFonts w:ascii="Angsana New" w:hAnsi="Angsana New" w:cs="Angsana New"/>
          <w:sz w:val="32"/>
          <w:szCs w:val="32"/>
        </w:rPr>
      </w:pPr>
      <w:r w:rsidRPr="006A5FDB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</w:t>
      </w:r>
      <w:r w:rsidR="00424CE6" w:rsidRPr="006A5FDB">
        <w:rPr>
          <w:rFonts w:ascii="Angsana New" w:hAnsi="Angsana New" w:cs="Angsana New"/>
          <w:sz w:val="32"/>
          <w:szCs w:val="32"/>
          <w:cs/>
        </w:rPr>
        <w:t xml:space="preserve">   -     </w:t>
      </w:r>
      <w:r w:rsidRPr="006A5FDB">
        <w:rPr>
          <w:rFonts w:ascii="Angsana New" w:hAnsi="Angsana New" w:cs="Angsana New"/>
          <w:sz w:val="32"/>
          <w:szCs w:val="32"/>
          <w:cs/>
        </w:rPr>
        <w:t>บาท</w:t>
      </w:r>
    </w:p>
    <w:p w14:paraId="7A46AFFC" w14:textId="7170AABF" w:rsidR="008F5AA7" w:rsidRPr="006A5FDB" w:rsidRDefault="008F5AA7" w:rsidP="00AE0570">
      <w:pPr>
        <w:numPr>
          <w:ilvl w:val="0"/>
          <w:numId w:val="4"/>
        </w:numPr>
        <w:spacing w:after="0" w:line="20" w:lineRule="atLeast"/>
        <w:ind w:left="1134" w:hanging="283"/>
        <w:rPr>
          <w:rFonts w:ascii="Angsana New" w:hAnsi="Angsana New" w:cs="Angsana New"/>
          <w:sz w:val="32"/>
          <w:szCs w:val="32"/>
        </w:rPr>
      </w:pPr>
      <w:r w:rsidRPr="006A5FDB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</w:t>
      </w:r>
      <w:r w:rsidR="00424CE6" w:rsidRPr="006A5FDB">
        <w:rPr>
          <w:rFonts w:ascii="Angsana New" w:hAnsi="Angsana New" w:cs="Angsana New"/>
          <w:sz w:val="32"/>
          <w:szCs w:val="32"/>
        </w:rPr>
        <w:t xml:space="preserve"> 49</w:t>
      </w:r>
      <w:r w:rsidR="00311DDB" w:rsidRPr="006A5FDB">
        <w:rPr>
          <w:rFonts w:ascii="Angsana New" w:hAnsi="Angsana New" w:cs="Angsana New"/>
          <w:sz w:val="32"/>
          <w:szCs w:val="32"/>
          <w:cs/>
        </w:rPr>
        <w:t>0</w:t>
      </w:r>
      <w:r w:rsidR="00424CE6" w:rsidRPr="006A5FDB">
        <w:rPr>
          <w:rFonts w:ascii="Angsana New" w:hAnsi="Angsana New" w:cs="Angsana New"/>
          <w:sz w:val="32"/>
          <w:szCs w:val="32"/>
        </w:rPr>
        <w:t>,</w:t>
      </w:r>
      <w:r w:rsidR="00311DDB" w:rsidRPr="006A5FDB">
        <w:rPr>
          <w:rFonts w:ascii="Angsana New" w:hAnsi="Angsana New" w:cs="Angsana New"/>
          <w:sz w:val="32"/>
          <w:szCs w:val="32"/>
          <w:cs/>
        </w:rPr>
        <w:t>0</w:t>
      </w:r>
      <w:r w:rsidR="00CB0D09" w:rsidRPr="006A5FDB">
        <w:rPr>
          <w:rFonts w:ascii="Angsana New" w:hAnsi="Angsana New" w:cs="Angsana New"/>
          <w:sz w:val="32"/>
          <w:szCs w:val="32"/>
          <w:cs/>
        </w:rPr>
        <w:t>0</w:t>
      </w:r>
      <w:r w:rsidR="00424CE6" w:rsidRPr="006A5FDB">
        <w:rPr>
          <w:rFonts w:ascii="Angsana New" w:hAnsi="Angsana New" w:cs="Angsana New"/>
          <w:sz w:val="32"/>
          <w:szCs w:val="32"/>
        </w:rPr>
        <w:t>0</w:t>
      </w:r>
      <w:r w:rsidR="00424CE6" w:rsidRPr="006A5FD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5FDB">
        <w:rPr>
          <w:rFonts w:ascii="Angsana New" w:hAnsi="Angsana New" w:cs="Angsana New"/>
          <w:sz w:val="32"/>
          <w:szCs w:val="32"/>
          <w:cs/>
        </w:rPr>
        <w:t>บาท</w:t>
      </w:r>
    </w:p>
    <w:p w14:paraId="04DA436C" w14:textId="69CA66FD" w:rsidR="008F5AA7" w:rsidRPr="006A5FDB" w:rsidRDefault="008F5AA7" w:rsidP="00AE0570">
      <w:pPr>
        <w:numPr>
          <w:ilvl w:val="0"/>
          <w:numId w:val="4"/>
        </w:numPr>
        <w:spacing w:after="0" w:line="20" w:lineRule="atLeast"/>
        <w:ind w:left="1134" w:hanging="283"/>
        <w:rPr>
          <w:rFonts w:ascii="Angsana New" w:hAnsi="Angsana New" w:cs="Angsana New"/>
          <w:sz w:val="32"/>
          <w:szCs w:val="32"/>
        </w:rPr>
      </w:pPr>
      <w:r w:rsidRPr="006A5FDB">
        <w:rPr>
          <w:rFonts w:ascii="Angsana New" w:hAnsi="Angsana New" w:cs="Angsana New"/>
          <w:sz w:val="32"/>
          <w:szCs w:val="32"/>
          <w:cs/>
        </w:rPr>
        <w:t>เงินรายได้สถานศึกษา</w:t>
      </w:r>
      <w:r w:rsidR="00424CE6" w:rsidRPr="006A5FDB">
        <w:rPr>
          <w:rFonts w:ascii="Angsana New" w:hAnsi="Angsana New" w:cs="Angsana New"/>
          <w:sz w:val="32"/>
          <w:szCs w:val="32"/>
          <w:cs/>
        </w:rPr>
        <w:t xml:space="preserve">   -   </w:t>
      </w:r>
      <w:r w:rsidRPr="006A5FDB">
        <w:rPr>
          <w:rFonts w:ascii="Angsana New" w:hAnsi="Angsana New" w:cs="Angsana New"/>
          <w:sz w:val="32"/>
          <w:szCs w:val="32"/>
          <w:cs/>
        </w:rPr>
        <w:t>บาท</w:t>
      </w:r>
    </w:p>
    <w:p w14:paraId="329BF5A3" w14:textId="23068326" w:rsidR="00FC6111" w:rsidRPr="006A5FDB" w:rsidRDefault="008F5AA7" w:rsidP="00AE0570">
      <w:pPr>
        <w:numPr>
          <w:ilvl w:val="0"/>
          <w:numId w:val="4"/>
        </w:numPr>
        <w:spacing w:after="0" w:line="20" w:lineRule="atLeast"/>
        <w:ind w:left="1134" w:hanging="283"/>
        <w:rPr>
          <w:rFonts w:ascii="Angsana New" w:hAnsi="Angsana New" w:cs="Angsana New"/>
          <w:sz w:val="32"/>
          <w:szCs w:val="32"/>
        </w:rPr>
      </w:pPr>
      <w:r w:rsidRPr="006A5FDB">
        <w:rPr>
          <w:rFonts w:ascii="Angsana New" w:hAnsi="Angsana New" w:cs="Angsana New"/>
          <w:sz w:val="32"/>
          <w:szCs w:val="32"/>
          <w:cs/>
        </w:rPr>
        <w:t>อื่นๆ</w:t>
      </w:r>
      <w:r w:rsidR="00424CE6" w:rsidRPr="006A5FDB">
        <w:rPr>
          <w:rFonts w:ascii="Angsana New" w:hAnsi="Angsana New" w:cs="Angsana New"/>
          <w:sz w:val="32"/>
          <w:szCs w:val="32"/>
          <w:cs/>
        </w:rPr>
        <w:t xml:space="preserve">   -  </w:t>
      </w:r>
      <w:r w:rsidRPr="006A5FDB">
        <w:rPr>
          <w:rFonts w:ascii="Angsana New" w:hAnsi="Angsana New" w:cs="Angsana New"/>
          <w:sz w:val="32"/>
          <w:szCs w:val="32"/>
          <w:cs/>
        </w:rPr>
        <w:t>บาท</w:t>
      </w:r>
    </w:p>
    <w:p w14:paraId="1D830A1B" w14:textId="08524E91" w:rsidR="008476A5" w:rsidRPr="00AE0570" w:rsidRDefault="008476A5" w:rsidP="00AE0570">
      <w:pPr>
        <w:spacing w:after="0" w:line="20" w:lineRule="atLeast"/>
        <w:ind w:firstLine="284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 xml:space="preserve"> 7.</w:t>
      </w:r>
      <w:r w:rsidRPr="00AE057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318"/>
        <w:gridCol w:w="708"/>
        <w:gridCol w:w="993"/>
        <w:gridCol w:w="992"/>
        <w:gridCol w:w="850"/>
        <w:gridCol w:w="993"/>
        <w:gridCol w:w="708"/>
        <w:gridCol w:w="680"/>
        <w:gridCol w:w="1021"/>
      </w:tblGrid>
      <w:tr w:rsidR="008536E2" w:rsidRPr="00AE0570" w14:paraId="666D32CA" w14:textId="77777777" w:rsidTr="00590221">
        <w:trPr>
          <w:tblHeader/>
        </w:trPr>
        <w:tc>
          <w:tcPr>
            <w:tcW w:w="938" w:type="dxa"/>
            <w:vMerge w:val="restart"/>
          </w:tcPr>
          <w:p w14:paraId="47276854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18" w:type="dxa"/>
            <w:vMerge w:val="restart"/>
          </w:tcPr>
          <w:p w14:paraId="4DDA3309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E057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</w:tcPr>
          <w:p w14:paraId="46E4B5EA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1" w:type="dxa"/>
            <w:gridSpan w:val="4"/>
          </w:tcPr>
          <w:p w14:paraId="4F239D16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1" w:type="dxa"/>
            <w:vMerge w:val="restart"/>
          </w:tcPr>
          <w:p w14:paraId="244E2EFC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8536E2" w:rsidRPr="00AE0570" w14:paraId="359A1CA6" w14:textId="77777777" w:rsidTr="00590221">
        <w:trPr>
          <w:tblHeader/>
        </w:trPr>
        <w:tc>
          <w:tcPr>
            <w:tcW w:w="938" w:type="dxa"/>
            <w:vMerge/>
          </w:tcPr>
          <w:p w14:paraId="064266E6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18" w:type="dxa"/>
            <w:vMerge/>
          </w:tcPr>
          <w:p w14:paraId="3C722E2B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361EC56" w14:textId="77777777" w:rsidR="008476A5" w:rsidRPr="006A5FDB" w:rsidRDefault="008476A5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93" w:type="dxa"/>
          </w:tcPr>
          <w:p w14:paraId="5EB44202" w14:textId="77777777" w:rsidR="008476A5" w:rsidRPr="006A5FDB" w:rsidRDefault="008476A5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2" w:type="dxa"/>
          </w:tcPr>
          <w:p w14:paraId="44552B5B" w14:textId="77777777" w:rsidR="008476A5" w:rsidRPr="006A5FDB" w:rsidRDefault="008476A5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126D19BA" w14:textId="77777777" w:rsidR="008476A5" w:rsidRPr="006A5FDB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6A5FD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93" w:type="dxa"/>
          </w:tcPr>
          <w:p w14:paraId="7E80BBF9" w14:textId="77777777" w:rsidR="008476A5" w:rsidRPr="006A5FDB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6A5FD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8" w:type="dxa"/>
          </w:tcPr>
          <w:p w14:paraId="2BB843A2" w14:textId="77777777" w:rsidR="008476A5" w:rsidRPr="006A5FDB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28"/>
              </w:rPr>
            </w:pPr>
            <w:r w:rsidRPr="006A5FDB">
              <w:rPr>
                <w:rFonts w:ascii="Angsana New" w:eastAsia="Angsana New" w:hAnsi="Angsana New" w:cs="Angsana New"/>
                <w:color w:val="000000" w:themeColor="text1"/>
                <w:sz w:val="28"/>
                <w:cs/>
              </w:rPr>
              <w:t>รายได้สถานศึกษา</w:t>
            </w:r>
          </w:p>
        </w:tc>
        <w:tc>
          <w:tcPr>
            <w:tcW w:w="680" w:type="dxa"/>
          </w:tcPr>
          <w:p w14:paraId="57076136" w14:textId="77777777" w:rsidR="008476A5" w:rsidRPr="006A5FDB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6A5FDB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021" w:type="dxa"/>
            <w:vMerge/>
          </w:tcPr>
          <w:p w14:paraId="512939C5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536E2" w:rsidRPr="00AE0570" w14:paraId="45FDF33D" w14:textId="77777777" w:rsidTr="00590221">
        <w:tc>
          <w:tcPr>
            <w:tcW w:w="938" w:type="dxa"/>
          </w:tcPr>
          <w:p w14:paraId="7449DD39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318" w:type="dxa"/>
          </w:tcPr>
          <w:p w14:paraId="4E05EF47" w14:textId="6798B59B" w:rsidR="00B2725F" w:rsidRPr="00AE0570" w:rsidRDefault="00B2725F" w:rsidP="00AE057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="005E03DF" w:rsidRPr="00AE0570">
              <w:rPr>
                <w:rFonts w:ascii="Angsana New" w:hAnsi="Angsana New" w:cs="Angsana New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15A25A93" w14:textId="44B40BF6" w:rsidR="008476A5" w:rsidRPr="00AE0570" w:rsidRDefault="00B2725F" w:rsidP="00AE057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>จัดซื้อ</w:t>
            </w:r>
            <w:r w:rsidR="005E03DF" w:rsidRPr="00AE0570">
              <w:rPr>
                <w:rFonts w:ascii="Angsana New" w:hAnsi="Angsana New" w:cs="Angsana New"/>
                <w:sz w:val="32"/>
                <w:szCs w:val="32"/>
                <w:cs/>
              </w:rPr>
              <w:t>วัสดุอุปกรณ์ในการฝึกซ้อมและการแข่งขัน</w:t>
            </w:r>
          </w:p>
        </w:tc>
        <w:tc>
          <w:tcPr>
            <w:tcW w:w="708" w:type="dxa"/>
          </w:tcPr>
          <w:p w14:paraId="107987DB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215D96DB" w14:textId="42FF152A" w:rsidR="008476A5" w:rsidRPr="00AE0570" w:rsidRDefault="005E03DF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992" w:type="dxa"/>
          </w:tcPr>
          <w:p w14:paraId="68DD3BD7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5FB697C4" w14:textId="77777777" w:rsidR="005E03DF" w:rsidRPr="00AE0570" w:rsidRDefault="005E03DF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5E61913F" w14:textId="77777777" w:rsidR="005E03DF" w:rsidRPr="00AE0570" w:rsidRDefault="005E03DF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1E710F2D" w14:textId="754FBB91" w:rsidR="005E03DF" w:rsidRPr="00AE0570" w:rsidRDefault="005E03DF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850" w:type="dxa"/>
          </w:tcPr>
          <w:p w14:paraId="6513963A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  <w:p w14:paraId="3B7713B3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5BCBAA33" w14:textId="77777777" w:rsidR="008476A5" w:rsidRPr="00AE0570" w:rsidRDefault="005E03DF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200,000</w:t>
            </w:r>
          </w:p>
          <w:p w14:paraId="41CDA645" w14:textId="77777777" w:rsidR="005E03DF" w:rsidRPr="00AE0570" w:rsidRDefault="005E03DF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3A06AFDF" w14:textId="77777777" w:rsidR="005E03DF" w:rsidRPr="00AE0570" w:rsidRDefault="005E03DF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623B91B1" w14:textId="211A050D" w:rsidR="005E03DF" w:rsidRPr="00AE0570" w:rsidRDefault="005E03DF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708" w:type="dxa"/>
          </w:tcPr>
          <w:p w14:paraId="22512113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0" w:type="dxa"/>
          </w:tcPr>
          <w:p w14:paraId="1D6E8D5A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3531790F" w14:textId="1383422D" w:rsidR="008476A5" w:rsidRPr="00AE0570" w:rsidRDefault="005E03DF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/>
                <w:sz w:val="32"/>
                <w:szCs w:val="32"/>
              </w:rPr>
              <w:t>400,000</w:t>
            </w:r>
            <w:r w:rsidR="008476A5"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8476A5" w:rsidRPr="00AE0570" w14:paraId="4AA9702E" w14:textId="77777777" w:rsidTr="00590221">
        <w:tc>
          <w:tcPr>
            <w:tcW w:w="938" w:type="dxa"/>
          </w:tcPr>
          <w:p w14:paraId="294990DE" w14:textId="32698FF1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318" w:type="dxa"/>
          </w:tcPr>
          <w:p w14:paraId="2D59ED6A" w14:textId="77777777" w:rsidR="005E03DF" w:rsidRPr="00AE0570" w:rsidRDefault="005E03DF" w:rsidP="00AE0570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1. ประชุม</w:t>
            </w:r>
          </w:p>
          <w:p w14:paraId="6DF5D7BE" w14:textId="77777777" w:rsidR="005E03DF" w:rsidRPr="00AE0570" w:rsidRDefault="005E03DF" w:rsidP="00AE0570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2. เสนอโครงการ</w:t>
            </w:r>
          </w:p>
          <w:p w14:paraId="641956BB" w14:textId="113E11BF" w:rsidR="005E03DF" w:rsidRPr="00AE0570" w:rsidRDefault="005E03DF" w:rsidP="00AE0570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3. จัดกิจกรรมทา</w:t>
            </w:r>
            <w:r w:rsidR="00907292"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</w:t>
            </w: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วิชาการของครูและนักเรียน</w:t>
            </w:r>
          </w:p>
          <w:p w14:paraId="3B212A49" w14:textId="77777777" w:rsidR="005E03DF" w:rsidRPr="00AE0570" w:rsidRDefault="005E03DF" w:rsidP="00AE0570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4. </w:t>
            </w: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สรุป</w:t>
            </w:r>
          </w:p>
          <w:p w14:paraId="0647704A" w14:textId="02601102" w:rsidR="008476A5" w:rsidRPr="00AE0570" w:rsidRDefault="005E03DF" w:rsidP="00AE0570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5. </w:t>
            </w:r>
            <w:r w:rsidRPr="00AE057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รายงาน</w:t>
            </w:r>
          </w:p>
        </w:tc>
        <w:tc>
          <w:tcPr>
            <w:tcW w:w="708" w:type="dxa"/>
          </w:tcPr>
          <w:p w14:paraId="7DAB7FFA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37598365" w14:textId="2EAAB853" w:rsidR="008476A5" w:rsidRPr="00AE0570" w:rsidRDefault="006A3549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30,000</w:t>
            </w:r>
          </w:p>
        </w:tc>
        <w:tc>
          <w:tcPr>
            <w:tcW w:w="992" w:type="dxa"/>
          </w:tcPr>
          <w:p w14:paraId="001290FD" w14:textId="754412BE" w:rsidR="008476A5" w:rsidRPr="00AE0570" w:rsidRDefault="006A3549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6</w:t>
            </w:r>
            <w:r w:rsidR="00311DDB"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="00311DDB"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="00CB0D09"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14:paraId="6350DE79" w14:textId="77777777" w:rsidR="008476A5" w:rsidRPr="00AE0570" w:rsidRDefault="008476A5" w:rsidP="00AE0570">
            <w:pPr>
              <w:spacing w:after="0" w:line="20" w:lineRule="atLeast"/>
              <w:ind w:left="34" w:hanging="34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3073BA60" w14:textId="25E94FE7" w:rsidR="008476A5" w:rsidRPr="00AE0570" w:rsidRDefault="000A10A4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9</w:t>
            </w:r>
            <w:r w:rsidR="00311DDB"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="00311DDB"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="00CB0D09"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708" w:type="dxa"/>
          </w:tcPr>
          <w:p w14:paraId="62C1C3FF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0" w:type="dxa"/>
          </w:tcPr>
          <w:p w14:paraId="3E8906A5" w14:textId="77777777" w:rsidR="008476A5" w:rsidRPr="00AE0570" w:rsidRDefault="008476A5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29D0CF32" w14:textId="1E7E3B9A" w:rsidR="008476A5" w:rsidRPr="00AE0570" w:rsidRDefault="00907292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9</w:t>
            </w:r>
            <w:r w:rsidR="00311DDB" w:rsidRPr="00AE057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,</w:t>
            </w:r>
            <w:r w:rsidR="00311DDB" w:rsidRPr="00AE057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="00CB0D09" w:rsidRPr="00AE057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8536E2" w:rsidRPr="00AE0570" w14:paraId="47AE39D9" w14:textId="77777777" w:rsidTr="00590221">
        <w:tc>
          <w:tcPr>
            <w:tcW w:w="9180" w:type="dxa"/>
            <w:gridSpan w:val="9"/>
          </w:tcPr>
          <w:p w14:paraId="3A694D3E" w14:textId="77777777" w:rsidR="008476A5" w:rsidRPr="00AE0570" w:rsidRDefault="008476A5" w:rsidP="00AE057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21" w:type="dxa"/>
          </w:tcPr>
          <w:p w14:paraId="74C51471" w14:textId="3D47056C" w:rsidR="008476A5" w:rsidRPr="00AE0570" w:rsidRDefault="00424CE6" w:rsidP="00AE057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49</w:t>
            </w:r>
            <w:r w:rsidR="00311DDB"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311DDB"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="00CB0D09"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</w:tr>
    </w:tbl>
    <w:p w14:paraId="0E02F594" w14:textId="2293F3B4" w:rsidR="00D70EA2" w:rsidRPr="00AE0570" w:rsidRDefault="00D70EA2" w:rsidP="00AE057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20F8F811" w14:textId="169D8F14" w:rsidR="00D70EA2" w:rsidRPr="00AE0570" w:rsidRDefault="00D70EA2" w:rsidP="00AE057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06360D3A" w14:textId="77777777" w:rsidR="00590221" w:rsidRPr="00AE0570" w:rsidRDefault="00590221" w:rsidP="00AE057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2ABA5AB3" w14:textId="77777777" w:rsidR="006A5FDB" w:rsidRDefault="006A5FDB" w:rsidP="00AE0570">
      <w:pPr>
        <w:pStyle w:val="a5"/>
        <w:spacing w:after="0" w:line="20" w:lineRule="atLeast"/>
        <w:ind w:left="567" w:hanging="283"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21CE48BD" w14:textId="77777777" w:rsidR="006A5FDB" w:rsidRDefault="006A5FDB" w:rsidP="00AE0570">
      <w:pPr>
        <w:pStyle w:val="a5"/>
        <w:spacing w:after="0" w:line="20" w:lineRule="atLeast"/>
        <w:ind w:left="567" w:hanging="283"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FB67279" w14:textId="77777777" w:rsidR="006A5FDB" w:rsidRDefault="006A5FDB" w:rsidP="00AE0570">
      <w:pPr>
        <w:pStyle w:val="a5"/>
        <w:spacing w:after="0" w:line="20" w:lineRule="atLeast"/>
        <w:ind w:left="567" w:hanging="283"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31E7D084" w14:textId="77777777" w:rsidR="006A5FDB" w:rsidRDefault="006A5FDB" w:rsidP="00AE0570">
      <w:pPr>
        <w:pStyle w:val="a5"/>
        <w:spacing w:after="0" w:line="20" w:lineRule="atLeast"/>
        <w:ind w:left="567" w:hanging="283"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27C234F2" w14:textId="35525085" w:rsidR="008476A5" w:rsidRPr="00AE0570" w:rsidRDefault="008476A5" w:rsidP="00AE0570">
      <w:pPr>
        <w:pStyle w:val="a5"/>
        <w:spacing w:after="0" w:line="20" w:lineRule="atLeast"/>
        <w:ind w:left="567" w:hanging="283"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8.</w:t>
      </w:r>
      <w:r w:rsidRPr="00AE057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1815"/>
        <w:gridCol w:w="2148"/>
      </w:tblGrid>
      <w:tr w:rsidR="008536E2" w:rsidRPr="00AE0570" w14:paraId="64CBF4D4" w14:textId="77777777" w:rsidTr="00CB0D09">
        <w:trPr>
          <w:tblHeader/>
        </w:trPr>
        <w:tc>
          <w:tcPr>
            <w:tcW w:w="5699" w:type="dxa"/>
          </w:tcPr>
          <w:p w14:paraId="6075F324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15" w:type="dxa"/>
          </w:tcPr>
          <w:p w14:paraId="27FD9401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/</w:t>
            </w: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623C1BB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536E2" w:rsidRPr="00AE0570" w14:paraId="3A2415DB" w14:textId="77777777" w:rsidTr="00CB0D09">
        <w:trPr>
          <w:trHeight w:val="845"/>
        </w:trPr>
        <w:tc>
          <w:tcPr>
            <w:tcW w:w="5699" w:type="dxa"/>
          </w:tcPr>
          <w:p w14:paraId="7F7C574E" w14:textId="77777777" w:rsidR="008476A5" w:rsidRPr="00AE0570" w:rsidRDefault="008476A5" w:rsidP="00AE0570">
            <w:pPr>
              <w:spacing w:afterLines="20" w:after="48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1AE5C899" w14:textId="7FFC1E62" w:rsidR="00907292" w:rsidRPr="00AE0570" w:rsidRDefault="00907292" w:rsidP="00AE0570">
            <w:pPr>
              <w:spacing w:afterLines="20" w:after="48"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>เพื่อให้ผู้เรียนได้พัฒนาด้านความรู้ความคิดและทักษะกระบวนการเต็มตามศักยภาพ</w:t>
            </w:r>
          </w:p>
          <w:p w14:paraId="6D3CA60C" w14:textId="44F0D66F" w:rsidR="008476A5" w:rsidRPr="00AE0570" w:rsidRDefault="00907292" w:rsidP="00AE0570">
            <w:pPr>
              <w:spacing w:afterLines="20" w:after="48"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gramStart"/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>เพื่อให้ผู้เรียนมีทักษะในการแสวงหาความรู้ด้วยตนเอง  มีนิสัยใฝ่เรียน</w:t>
            </w:r>
            <w:proofErr w:type="gramEnd"/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815" w:type="dxa"/>
          </w:tcPr>
          <w:p w14:paraId="4ABB091A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04591645" w14:textId="00F76BDE" w:rsidR="008476A5" w:rsidRPr="00AE0570" w:rsidRDefault="004F52B8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8B81727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95D14F2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016237E4" w14:textId="48523FC4" w:rsidR="00210FB8" w:rsidRPr="00AE0570" w:rsidRDefault="00210FB8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-รายงานผลการจัดกิจกรรม</w:t>
            </w:r>
          </w:p>
          <w:p w14:paraId="3006E8F7" w14:textId="77777777" w:rsidR="00210FB8" w:rsidRPr="00AE0570" w:rsidRDefault="00210FB8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 การนำเสนอผลงาน</w:t>
            </w:r>
          </w:p>
          <w:p w14:paraId="02F989B2" w14:textId="14241BFC" w:rsidR="008476A5" w:rsidRPr="00AE0570" w:rsidRDefault="00210FB8" w:rsidP="00AE057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8536E2" w:rsidRPr="00AE0570" w14:paraId="7E34E6B9" w14:textId="77777777" w:rsidTr="00CB0D09">
        <w:trPr>
          <w:trHeight w:val="1691"/>
        </w:trPr>
        <w:tc>
          <w:tcPr>
            <w:tcW w:w="5699" w:type="dxa"/>
          </w:tcPr>
          <w:p w14:paraId="15674223" w14:textId="77777777" w:rsidR="008476A5" w:rsidRPr="00AE0570" w:rsidRDefault="008476A5" w:rsidP="00AE0570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AE057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6BA882C2" w14:textId="06F0EDC5" w:rsidR="00907292" w:rsidRPr="00AE0570" w:rsidRDefault="00907292" w:rsidP="00AE0570">
            <w:pPr>
              <w:spacing w:after="0"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 xml:space="preserve">  ผู้เรียนได้พัฒนาด้านความรู้ความคิดและทักษะกระบวนการเต็มตามศักยภาพ</w:t>
            </w:r>
          </w:p>
          <w:p w14:paraId="6197A4AB" w14:textId="5CD7AA47" w:rsidR="008476A5" w:rsidRPr="00AE0570" w:rsidRDefault="00907292" w:rsidP="00AE0570">
            <w:pPr>
              <w:spacing w:after="0"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E0570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gramStart"/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>ผู้เรียนมีทักษะในการแสวงหาความรู้ด้วยตนเอง  มีนิสัยใฝ่เรียน</w:t>
            </w:r>
            <w:proofErr w:type="gramEnd"/>
            <w:r w:rsidRPr="00AE0570"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815" w:type="dxa"/>
          </w:tcPr>
          <w:p w14:paraId="11950F89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1E81C553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37BD0B9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00345A9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4894595B" w14:textId="77777777" w:rsidR="008476A5" w:rsidRPr="00AE0570" w:rsidRDefault="008476A5" w:rsidP="00AE057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E057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D60160E" w14:textId="77777777" w:rsidR="00D70EA2" w:rsidRPr="00AE0570" w:rsidRDefault="00D70EA2" w:rsidP="00AE057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241BA11" w14:textId="446465E2" w:rsidR="004F52B8" w:rsidRPr="00AE0570" w:rsidRDefault="004F52B8" w:rsidP="00AE0570">
      <w:pPr>
        <w:pStyle w:val="a5"/>
        <w:numPr>
          <w:ilvl w:val="0"/>
          <w:numId w:val="8"/>
        </w:numPr>
        <w:spacing w:after="0" w:line="20" w:lineRule="atLeast"/>
        <w:ind w:left="567" w:hanging="283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E057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4F9E83AF" w14:textId="2A1F91B8" w:rsidR="00FF33E2" w:rsidRPr="00AE0570" w:rsidRDefault="00210FB8" w:rsidP="00AE0570">
      <w:pPr>
        <w:pStyle w:val="a5"/>
        <w:spacing w:after="0" w:line="20" w:lineRule="atLeast"/>
        <w:ind w:left="0" w:firstLine="851"/>
        <w:rPr>
          <w:rFonts w:ascii="Angsana New" w:eastAsia="Calibri" w:hAnsi="Angsana New" w:cs="Angsana New"/>
          <w:sz w:val="32"/>
          <w:szCs w:val="32"/>
        </w:rPr>
      </w:pPr>
      <w:r w:rsidRPr="00AE0570">
        <w:rPr>
          <w:rFonts w:ascii="Angsana New" w:eastAsia="Calibri" w:hAnsi="Angsana New" w:cs="Angsana New"/>
          <w:sz w:val="32"/>
          <w:szCs w:val="32"/>
          <w:cs/>
        </w:rPr>
        <w:t>ผู้เรียนได้พัฒนาด้านความรู้ความคิดและทักษะกระบวนการเต็มตามศักยภาพ  มีทักษะในการแสวงหาความรู้ด้วยตนเอง มีนิสัยใฝ่เรียน มีความสามารถในการคิดวิเคราะห์ ส่งผลให้ผู้เรียนเป็นบุคคลที่เป็นคนดี มีปัญญา  มีคุณภาพชีวิตที่ดีและมีขีดความสามารถในการแข่งขันในเวทีระดับโลก</w:t>
      </w:r>
    </w:p>
    <w:p w14:paraId="3E659E81" w14:textId="5B7E9FB7" w:rsidR="00590221" w:rsidRPr="00AE0570" w:rsidRDefault="00590221" w:rsidP="00AE057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3C21C0E" w14:textId="69C7C1C4" w:rsidR="00590221" w:rsidRPr="00AE0570" w:rsidRDefault="00590221" w:rsidP="00AE0570">
      <w:pPr>
        <w:pStyle w:val="a5"/>
        <w:spacing w:after="0" w:line="20" w:lineRule="atLeast"/>
        <w:ind w:left="0" w:firstLine="851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F616C99" w14:textId="2923BFB3" w:rsidR="00CB0D09" w:rsidRDefault="00CB0D09" w:rsidP="00AE0570">
      <w:pPr>
        <w:pStyle w:val="a5"/>
        <w:spacing w:after="0" w:line="20" w:lineRule="atLeast"/>
        <w:ind w:left="0" w:firstLine="851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B7E0FB7" w14:textId="77777777" w:rsidR="006A5FDB" w:rsidRPr="00AE0570" w:rsidRDefault="006A5FDB" w:rsidP="00AE0570">
      <w:pPr>
        <w:pStyle w:val="a5"/>
        <w:spacing w:after="0" w:line="20" w:lineRule="atLeast"/>
        <w:ind w:left="0" w:firstLine="851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EDB46FF" w14:textId="294CCFD7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AE0570">
        <w:rPr>
          <w:rFonts w:ascii="Angsana New" w:hAnsi="Angsana New" w:cs="Angsana New"/>
          <w:sz w:val="32"/>
          <w:szCs w:val="32"/>
        </w:rPr>
        <w:t>(</w:t>
      </w:r>
      <w:proofErr w:type="gramStart"/>
      <w:r w:rsidRPr="00AE0570">
        <w:rPr>
          <w:rFonts w:ascii="Angsana New" w:hAnsi="Angsana New" w:cs="Angsana New"/>
          <w:sz w:val="32"/>
          <w:szCs w:val="32"/>
          <w:cs/>
        </w:rPr>
        <w:t>นางสาวสุธาทิพย์  พูลเลิศ</w:t>
      </w:r>
      <w:proofErr w:type="gramEnd"/>
      <w:r w:rsidRPr="00AE05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0570">
        <w:rPr>
          <w:rFonts w:ascii="Angsana New" w:hAnsi="Angsana New" w:cs="Angsana New"/>
          <w:sz w:val="32"/>
          <w:szCs w:val="32"/>
        </w:rPr>
        <w:t>)</w:t>
      </w:r>
    </w:p>
    <w:p w14:paraId="779D869C" w14:textId="2F322A60" w:rsidR="00590221" w:rsidRPr="00AE0570" w:rsidRDefault="00590221" w:rsidP="00AE0570">
      <w:pPr>
        <w:spacing w:after="0" w:line="20" w:lineRule="atLeast"/>
        <w:ind w:left="2880" w:firstLine="720"/>
        <w:rPr>
          <w:rFonts w:ascii="Angsana New" w:hAnsi="Angsana New" w:cs="Angsana New"/>
          <w:sz w:val="32"/>
          <w:szCs w:val="32"/>
        </w:rPr>
      </w:pPr>
      <w:r w:rsidRPr="00AE0570">
        <w:rPr>
          <w:rFonts w:ascii="Angsana New" w:hAnsi="Angsana New" w:cs="Angsana New"/>
          <w:sz w:val="32"/>
          <w:szCs w:val="32"/>
          <w:cs/>
        </w:rPr>
        <w:t>ผู้รับผิดชอบโครงการ</w:t>
      </w:r>
    </w:p>
    <w:p w14:paraId="13D6B265" w14:textId="0E2DC995" w:rsid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D9B1467" w14:textId="77777777" w:rsidR="006A5FDB" w:rsidRPr="00876A68" w:rsidRDefault="006A5FDB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E8678C0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7D33018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BE8FA75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876A68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876A68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33DD5084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4C66B517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B3E04BB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5483773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E84157D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81FE634" w14:textId="3ACF27B7" w:rsidR="006A5FDB" w:rsidRDefault="006A5FDB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833749E" w14:textId="290DA2C6" w:rsidR="006A5FDB" w:rsidRDefault="006A5FDB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B2A4373" w14:textId="6F6A4B1F" w:rsidR="006A5FDB" w:rsidRDefault="006A5FDB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BD0D4E1" w14:textId="77777777" w:rsidR="006A5FDB" w:rsidRDefault="006A5FDB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3926AB" w14:textId="116A5A89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876A68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876A68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876A68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876A68">
        <w:rPr>
          <w:rFonts w:ascii="Angsana New" w:hAnsi="Angsana New" w:cs="Angsana New"/>
          <w:sz w:val="32"/>
          <w:szCs w:val="32"/>
          <w:cs/>
        </w:rPr>
        <w:t>)</w:t>
      </w:r>
    </w:p>
    <w:p w14:paraId="578D21D2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5C575BDD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E6C20AD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52E5C33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E93D1B7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7E1345F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876A68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876A68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876A68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876A68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35A2E0A7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876A6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876A68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4912CBA" w14:textId="77777777" w:rsidR="00876A68" w:rsidRPr="00876A68" w:rsidRDefault="00876A68" w:rsidP="00876A68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876A68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2AF4C535" w14:textId="0B3E5E92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BEB21F" w14:textId="18C43A1D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AF61EE9" w14:textId="0F0CA937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3C44AEA" w14:textId="4C7AEC17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2C01C94" w14:textId="3F1514A9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6C66865" w14:textId="249FABBB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8BF1E3" w14:textId="3FCB59D9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7429F23" w14:textId="51E00297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9D044E2" w14:textId="65EF4666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76CAF04" w14:textId="0F82FEE1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F78A9B9" w14:textId="4313E996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DF4EEFD" w14:textId="77777777" w:rsidR="00590221" w:rsidRPr="00AE0570" w:rsidRDefault="00590221" w:rsidP="00AE057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4199FEB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4CDC80B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0D58ACB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A87F875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6E54F80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07565E2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1C5B9F5F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120D389" w14:textId="77777777" w:rsidR="006A5FDB" w:rsidRDefault="006A5FDB" w:rsidP="00AE057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71A0245" w14:textId="77777777" w:rsidR="006A5FDB" w:rsidRPr="006A5FDB" w:rsidRDefault="006A5FDB" w:rsidP="006A5FDB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รายละเอียดค่าใช้จ่าย</w:t>
      </w:r>
    </w:p>
    <w:p w14:paraId="3BD6165D" w14:textId="77777777" w:rsidR="006A5FDB" w:rsidRPr="006A5FDB" w:rsidRDefault="006A5FDB" w:rsidP="006A5FD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A5FDB">
        <w:rPr>
          <w:rFonts w:ascii="Angsana New" w:hAnsi="Angsana New" w:cs="Angsana New"/>
          <w:b/>
          <w:bCs/>
          <w:sz w:val="32"/>
          <w:szCs w:val="32"/>
          <w:cs/>
        </w:rPr>
        <w:t>โครงการ การสร้างโอกาสการเรียนรู้ให้ผู้เรียนพัฒนาเต็มตามศักยภาพ(รหัส 606.5 )</w:t>
      </w:r>
    </w:p>
    <w:p w14:paraId="1F24CD05" w14:textId="77777777" w:rsidR="006A5FDB" w:rsidRPr="006A5FDB" w:rsidRDefault="006A5FDB" w:rsidP="006A5FDB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ฝ่าย  วิชาการ</w:t>
      </w:r>
    </w:p>
    <w:p w14:paraId="61DA0D7C" w14:textId="77777777" w:rsidR="006A5FDB" w:rsidRPr="006A5FDB" w:rsidRDefault="006A5FDB" w:rsidP="006A5FDB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งบประมาณที่ได้รับ   จำนวน   </w:t>
      </w:r>
      <w:r w:rsidRPr="006A5FDB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490</w:t>
      </w:r>
      <w:r w:rsidRPr="006A5FDB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>,</w:t>
      </w:r>
      <w:r w:rsidRPr="006A5FDB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000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บาท     ปีการศึกษา  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</w:rPr>
        <w:t>256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6</w:t>
      </w:r>
    </w:p>
    <w:p w14:paraId="054431A1" w14:textId="77777777" w:rsidR="006A5FDB" w:rsidRPr="006A5FDB" w:rsidRDefault="006A5FDB" w:rsidP="006A5FDB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6A5FDB">
        <w:rPr>
          <w:rFonts w:ascii="Angsana New" w:hAnsi="Angsana New" w:cs="Angsana New"/>
          <w:color w:val="000000"/>
          <w:sz w:val="32"/>
          <w:szCs w:val="32"/>
        </w:rPr>
        <w:t>________________________________________________________________________________</w:t>
      </w:r>
    </w:p>
    <w:p w14:paraId="2430B054" w14:textId="77777777" w:rsidR="006A5FDB" w:rsidRPr="006A5FDB" w:rsidRDefault="006A5FDB" w:rsidP="006A5FDB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1 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การแข่งขันทักษะทางวิชาการและวิชาชีพในและนอกโรงเรียน</w:t>
      </w:r>
    </w:p>
    <w:tbl>
      <w:tblPr>
        <w:tblStyle w:val="1"/>
        <w:tblW w:w="9322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993"/>
        <w:gridCol w:w="1417"/>
      </w:tblGrid>
      <w:tr w:rsidR="006A5FDB" w:rsidRPr="006A5FDB" w14:paraId="0C11EB11" w14:textId="77777777" w:rsidTr="00C86401">
        <w:trPr>
          <w:tblHeader/>
        </w:trPr>
        <w:tc>
          <w:tcPr>
            <w:tcW w:w="562" w:type="dxa"/>
          </w:tcPr>
          <w:p w14:paraId="7AE93AE3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60851564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6C929224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4DFD4FBC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09E8C56E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41EAB02D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3" w:type="dxa"/>
          </w:tcPr>
          <w:p w14:paraId="6375966C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3118928A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</w:tcPr>
          <w:p w14:paraId="16BA81CA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6A5FDB" w:rsidRPr="006A5FDB" w14:paraId="7DE1EC91" w14:textId="77777777" w:rsidTr="00C86401">
        <w:tc>
          <w:tcPr>
            <w:tcW w:w="562" w:type="dxa"/>
          </w:tcPr>
          <w:p w14:paraId="2673A5FF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3DB3F1AB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sz w:val="32"/>
                <w:szCs w:val="32"/>
                <w:cs/>
              </w:rPr>
              <w:t>ค่าพาหนะ/ค่าอาหารนักเรียน</w:t>
            </w:r>
          </w:p>
          <w:p w14:paraId="3B4AF248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sz w:val="32"/>
                <w:szCs w:val="32"/>
                <w:cs/>
              </w:rPr>
              <w:t>ที่แข่งขันทักษะทางวิชาการและวิชาชีพนอกโรงเรียน</w:t>
            </w:r>
          </w:p>
        </w:tc>
        <w:tc>
          <w:tcPr>
            <w:tcW w:w="1275" w:type="dxa"/>
          </w:tcPr>
          <w:p w14:paraId="453D80BC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A5FD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63807833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2901671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1417" w:type="dxa"/>
          </w:tcPr>
          <w:p w14:paraId="7CB9C5B0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A5FDB" w:rsidRPr="006A5FDB" w14:paraId="18B6A045" w14:textId="77777777" w:rsidTr="00C86401">
        <w:tc>
          <w:tcPr>
            <w:tcW w:w="562" w:type="dxa"/>
          </w:tcPr>
          <w:p w14:paraId="5F3D6BCA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525CFAA0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A5FDB">
              <w:rPr>
                <w:rFonts w:ascii="Angsana New" w:hAnsi="Angsana New" w:cs="Angsana New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5" w:type="dxa"/>
          </w:tcPr>
          <w:p w14:paraId="5407A896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44DB61E0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F46B0FB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1417" w:type="dxa"/>
            <w:vAlign w:val="center"/>
          </w:tcPr>
          <w:p w14:paraId="46006885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เหลือจ่าย</w:t>
            </w:r>
          </w:p>
        </w:tc>
      </w:tr>
      <w:tr w:rsidR="006A5FDB" w:rsidRPr="006A5FDB" w14:paraId="2B74F7C4" w14:textId="77777777" w:rsidTr="00C86401">
        <w:tc>
          <w:tcPr>
            <w:tcW w:w="6912" w:type="dxa"/>
            <w:gridSpan w:val="4"/>
          </w:tcPr>
          <w:p w14:paraId="312F2466" w14:textId="77777777" w:rsidR="006A5FDB" w:rsidRPr="006A5FDB" w:rsidRDefault="006A5FDB" w:rsidP="006A5FDB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3" w:type="dxa"/>
          </w:tcPr>
          <w:p w14:paraId="789432C5" w14:textId="77777777" w:rsidR="006A5FDB" w:rsidRPr="006A5FDB" w:rsidRDefault="006A5FDB" w:rsidP="006A5FDB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A5FDB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400,000</w:t>
            </w:r>
          </w:p>
        </w:tc>
        <w:tc>
          <w:tcPr>
            <w:tcW w:w="1417" w:type="dxa"/>
          </w:tcPr>
          <w:p w14:paraId="686CA7F9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4151DACB" w14:textId="77777777" w:rsidR="006A5FDB" w:rsidRPr="006A5FDB" w:rsidRDefault="006A5FDB" w:rsidP="006A5FDB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C43673F" w14:textId="77777777" w:rsidR="006A5FDB" w:rsidRPr="006A5FDB" w:rsidRDefault="006A5FDB" w:rsidP="006A5FDB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2 </w:t>
      </w:r>
      <w:r w:rsidRPr="006A5F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การจัดกิจกรรมทางวิชาการของครูและนักเรียนงานนิทรรศการเปิดโลกวิชาการ</w:t>
      </w:r>
    </w:p>
    <w:tbl>
      <w:tblPr>
        <w:tblStyle w:val="1"/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134"/>
        <w:gridCol w:w="1276"/>
      </w:tblGrid>
      <w:tr w:rsidR="006A5FDB" w:rsidRPr="006A5FDB" w14:paraId="2E526E55" w14:textId="77777777" w:rsidTr="00C86401">
        <w:tc>
          <w:tcPr>
            <w:tcW w:w="392" w:type="dxa"/>
          </w:tcPr>
          <w:p w14:paraId="40DCE35B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750B037B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42917554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614EE3DE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2A889903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5562C801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499FA5E1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0CAB8893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</w:tcPr>
          <w:p w14:paraId="2BA32F18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6A5FDB" w:rsidRPr="006A5FDB" w14:paraId="692A0441" w14:textId="77777777" w:rsidTr="00C86401">
        <w:tc>
          <w:tcPr>
            <w:tcW w:w="392" w:type="dxa"/>
          </w:tcPr>
          <w:p w14:paraId="2B5F78B7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08A6C30D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ค่าอาหาร/เครื่องดื่ม</w:t>
            </w:r>
          </w:p>
        </w:tc>
        <w:tc>
          <w:tcPr>
            <w:tcW w:w="1134" w:type="dxa"/>
          </w:tcPr>
          <w:p w14:paraId="0095708A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8" w:type="dxa"/>
          </w:tcPr>
          <w:p w14:paraId="000B150F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4339965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30</w:t>
            </w: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vMerge w:val="restart"/>
            <w:vAlign w:val="center"/>
          </w:tcPr>
          <w:p w14:paraId="0A909ED5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เหลือจ่าย</w:t>
            </w:r>
          </w:p>
        </w:tc>
      </w:tr>
      <w:tr w:rsidR="006A5FDB" w:rsidRPr="006A5FDB" w14:paraId="77CC6BC5" w14:textId="77777777" w:rsidTr="00C86401">
        <w:tc>
          <w:tcPr>
            <w:tcW w:w="392" w:type="dxa"/>
          </w:tcPr>
          <w:p w14:paraId="0BF21845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6199BCB2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วัสดุ/อุปกรณ์นำเสนอผลงานในภาพรวม</w:t>
            </w:r>
          </w:p>
          <w:p w14:paraId="61E8EA41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ของโรงเรียน  </w:t>
            </w:r>
          </w:p>
        </w:tc>
        <w:tc>
          <w:tcPr>
            <w:tcW w:w="1134" w:type="dxa"/>
          </w:tcPr>
          <w:p w14:paraId="3F6FA78A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8" w:type="dxa"/>
          </w:tcPr>
          <w:p w14:paraId="397B3080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007066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276" w:type="dxa"/>
            <w:vMerge/>
          </w:tcPr>
          <w:p w14:paraId="19E4C0FD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A5FDB" w:rsidRPr="006A5FDB" w14:paraId="0AC145BB" w14:textId="77777777" w:rsidTr="00C86401">
        <w:tc>
          <w:tcPr>
            <w:tcW w:w="392" w:type="dxa"/>
          </w:tcPr>
          <w:p w14:paraId="784F57CE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16E861C4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วัสดุ/อุปกรณ์จัดกิจกรรมของกลุ่มสาระการเรียนรู้</w:t>
            </w:r>
          </w:p>
        </w:tc>
        <w:tc>
          <w:tcPr>
            <w:tcW w:w="1134" w:type="dxa"/>
          </w:tcPr>
          <w:p w14:paraId="6BFB4D47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14:paraId="22D09C06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134" w:type="dxa"/>
          </w:tcPr>
          <w:p w14:paraId="37FE5624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1276" w:type="dxa"/>
            <w:vMerge/>
          </w:tcPr>
          <w:p w14:paraId="333B7341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A5FDB" w:rsidRPr="006A5FDB" w14:paraId="125D77A3" w14:textId="77777777" w:rsidTr="00C86401">
        <w:tc>
          <w:tcPr>
            <w:tcW w:w="6912" w:type="dxa"/>
            <w:gridSpan w:val="4"/>
          </w:tcPr>
          <w:p w14:paraId="339CC47E" w14:textId="77777777" w:rsidR="006A5FDB" w:rsidRPr="006A5FDB" w:rsidRDefault="006A5FDB" w:rsidP="006A5FDB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</w:tcPr>
          <w:p w14:paraId="202ADA09" w14:textId="77777777" w:rsidR="006A5FDB" w:rsidRPr="006A5FDB" w:rsidRDefault="006A5FDB" w:rsidP="006A5FD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</w:t>
            </w: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</w:t>
            </w:r>
            <w:r w:rsidRPr="006A5FDB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26FB50F4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A5FDB" w:rsidRPr="006A5FDB" w14:paraId="53ECD218" w14:textId="77777777" w:rsidTr="00C86401">
        <w:tc>
          <w:tcPr>
            <w:tcW w:w="6912" w:type="dxa"/>
            <w:gridSpan w:val="4"/>
          </w:tcPr>
          <w:p w14:paraId="26C35746" w14:textId="77777777" w:rsidR="006A5FDB" w:rsidRPr="006A5FDB" w:rsidRDefault="006A5FDB" w:rsidP="006A5FDB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2EF7CE9B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A5FD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A5FDB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49</w:t>
            </w:r>
            <w:r w:rsidRPr="006A5FDB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6A5FDB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,</w:t>
            </w:r>
            <w:r w:rsidRPr="006A5FDB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00</w:t>
            </w:r>
            <w:r w:rsidRPr="006A5FDB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3BDD04B" w14:textId="77777777" w:rsidR="006A5FDB" w:rsidRPr="006A5FDB" w:rsidRDefault="006A5FDB" w:rsidP="006A5FDB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3F44BE82" w14:textId="77777777" w:rsidR="006A5FDB" w:rsidRPr="006A5FDB" w:rsidRDefault="006A5FDB" w:rsidP="006A5FDB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F89B56B" w14:textId="77777777" w:rsidR="008536E2" w:rsidRPr="006A5FDB" w:rsidRDefault="008536E2" w:rsidP="006A5FDB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sectPr w:rsidR="008536E2" w:rsidRPr="006A5FDB" w:rsidSect="00ED1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268" w:bottom="1135" w:left="1440" w:header="708" w:footer="708" w:gutter="0"/>
      <w:pgNumType w:start="3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905D1" w14:textId="77777777" w:rsidR="006425DD" w:rsidRDefault="006425DD" w:rsidP="00C1508F">
      <w:pPr>
        <w:spacing w:after="0" w:line="240" w:lineRule="auto"/>
      </w:pPr>
      <w:r>
        <w:separator/>
      </w:r>
    </w:p>
  </w:endnote>
  <w:endnote w:type="continuationSeparator" w:id="0">
    <w:p w14:paraId="7F3E9499" w14:textId="77777777" w:rsidR="006425DD" w:rsidRDefault="006425DD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58AE1" w14:textId="77777777" w:rsidR="00ED114A" w:rsidRDefault="00ED114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022F" w14:textId="77777777" w:rsidR="00ED114A" w:rsidRDefault="00ED114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7001" w14:textId="77777777" w:rsidR="00ED114A" w:rsidRDefault="00ED114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CC165" w14:textId="77777777" w:rsidR="006425DD" w:rsidRDefault="006425DD" w:rsidP="00C1508F">
      <w:pPr>
        <w:spacing w:after="0" w:line="240" w:lineRule="auto"/>
      </w:pPr>
      <w:r>
        <w:separator/>
      </w:r>
    </w:p>
  </w:footnote>
  <w:footnote w:type="continuationSeparator" w:id="0">
    <w:p w14:paraId="515CD723" w14:textId="77777777" w:rsidR="006425DD" w:rsidRDefault="006425DD" w:rsidP="00C15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AE99" w14:textId="77777777" w:rsidR="00ED114A" w:rsidRDefault="00ED114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461336"/>
      <w:docPartObj>
        <w:docPartGallery w:val="Page Numbers (Top of Page)"/>
        <w:docPartUnique/>
      </w:docPartObj>
    </w:sdtPr>
    <w:sdtContent>
      <w:p w14:paraId="7A44D80C" w14:textId="551176CC" w:rsidR="00ED114A" w:rsidRDefault="00ED114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12855AE" w14:textId="77777777" w:rsidR="00ED114A" w:rsidRDefault="00ED114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9FE3" w14:textId="77777777" w:rsidR="00ED114A" w:rsidRDefault="00ED114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786387733">
    <w:abstractNumId w:val="7"/>
  </w:num>
  <w:num w:numId="2" w16cid:durableId="1290287165">
    <w:abstractNumId w:val="1"/>
  </w:num>
  <w:num w:numId="3" w16cid:durableId="340162607">
    <w:abstractNumId w:val="6"/>
  </w:num>
  <w:num w:numId="4" w16cid:durableId="1567296802">
    <w:abstractNumId w:val="0"/>
  </w:num>
  <w:num w:numId="5" w16cid:durableId="698358312">
    <w:abstractNumId w:val="4"/>
  </w:num>
  <w:num w:numId="6" w16cid:durableId="1738477920">
    <w:abstractNumId w:val="3"/>
  </w:num>
  <w:num w:numId="7" w16cid:durableId="1474172359">
    <w:abstractNumId w:val="2"/>
  </w:num>
  <w:num w:numId="8" w16cid:durableId="1607152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207B9"/>
    <w:rsid w:val="00085F08"/>
    <w:rsid w:val="000A10A4"/>
    <w:rsid w:val="000B198E"/>
    <w:rsid w:val="00101B39"/>
    <w:rsid w:val="00103689"/>
    <w:rsid w:val="001D1C5A"/>
    <w:rsid w:val="001E7DC3"/>
    <w:rsid w:val="00202031"/>
    <w:rsid w:val="00210FB8"/>
    <w:rsid w:val="00291A22"/>
    <w:rsid w:val="00311DDB"/>
    <w:rsid w:val="00350B86"/>
    <w:rsid w:val="0036724B"/>
    <w:rsid w:val="00373E31"/>
    <w:rsid w:val="00407CC1"/>
    <w:rsid w:val="00414FA9"/>
    <w:rsid w:val="00424CE6"/>
    <w:rsid w:val="004671E8"/>
    <w:rsid w:val="00484ED8"/>
    <w:rsid w:val="00487213"/>
    <w:rsid w:val="004F12C5"/>
    <w:rsid w:val="004F52B8"/>
    <w:rsid w:val="004F6C91"/>
    <w:rsid w:val="00542283"/>
    <w:rsid w:val="005545C0"/>
    <w:rsid w:val="00590221"/>
    <w:rsid w:val="005E03DF"/>
    <w:rsid w:val="005F2CF7"/>
    <w:rsid w:val="006425DD"/>
    <w:rsid w:val="0065314B"/>
    <w:rsid w:val="00663E73"/>
    <w:rsid w:val="006653EA"/>
    <w:rsid w:val="006A3549"/>
    <w:rsid w:val="006A5FDB"/>
    <w:rsid w:val="006D4329"/>
    <w:rsid w:val="007C3CD7"/>
    <w:rsid w:val="00842468"/>
    <w:rsid w:val="008476A5"/>
    <w:rsid w:val="008536E2"/>
    <w:rsid w:val="00867A4E"/>
    <w:rsid w:val="00876A68"/>
    <w:rsid w:val="008B64DF"/>
    <w:rsid w:val="008C4991"/>
    <w:rsid w:val="008E52B2"/>
    <w:rsid w:val="008F5AA7"/>
    <w:rsid w:val="00905F51"/>
    <w:rsid w:val="00907292"/>
    <w:rsid w:val="00951D6F"/>
    <w:rsid w:val="00971464"/>
    <w:rsid w:val="009C3FC2"/>
    <w:rsid w:val="009E76D9"/>
    <w:rsid w:val="00AD4DFF"/>
    <w:rsid w:val="00AE0570"/>
    <w:rsid w:val="00AF5A15"/>
    <w:rsid w:val="00B04339"/>
    <w:rsid w:val="00B2725F"/>
    <w:rsid w:val="00BE114C"/>
    <w:rsid w:val="00C1508F"/>
    <w:rsid w:val="00CB0D09"/>
    <w:rsid w:val="00D00DC5"/>
    <w:rsid w:val="00D05ED8"/>
    <w:rsid w:val="00D70EA2"/>
    <w:rsid w:val="00D93AC1"/>
    <w:rsid w:val="00DA00BC"/>
    <w:rsid w:val="00E041A1"/>
    <w:rsid w:val="00E24775"/>
    <w:rsid w:val="00E5702A"/>
    <w:rsid w:val="00EB279C"/>
    <w:rsid w:val="00EC1C51"/>
    <w:rsid w:val="00EC6014"/>
    <w:rsid w:val="00EC6229"/>
    <w:rsid w:val="00ED114A"/>
    <w:rsid w:val="00EE0224"/>
    <w:rsid w:val="00F84F7F"/>
    <w:rsid w:val="00FA2CFE"/>
    <w:rsid w:val="00FC6111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A1FDE560-480F-47C9-9C9D-B757F378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8"/>
    <w:uiPriority w:val="59"/>
    <w:rsid w:val="006A5FDB"/>
    <w:rPr>
      <w:rFonts w:eastAsia="SimSun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กานต์กนิษฐ์ ส้มเพ็ชร์</dc:creator>
  <cp:lastModifiedBy>My Documents</cp:lastModifiedBy>
  <cp:revision>16</cp:revision>
  <dcterms:created xsi:type="dcterms:W3CDTF">2021-03-19T03:31:00Z</dcterms:created>
  <dcterms:modified xsi:type="dcterms:W3CDTF">2023-06-10T06:18:00Z</dcterms:modified>
</cp:coreProperties>
</file>